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DAF2A"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674C52C9">
      <w:pPr>
        <w:widowControl/>
        <w:tabs>
          <w:tab w:val="left" w:pos="1595"/>
        </w:tabs>
        <w:spacing w:line="620" w:lineRule="exact"/>
        <w:jc w:val="center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黄山学院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202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校级优秀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毕业生名单</w:t>
      </w:r>
    </w:p>
    <w:p w14:paraId="64F0B6DB"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eastAsia="zh"/>
          <w:woUserID w:val="1"/>
        </w:rPr>
        <w:t>机电工程</w:t>
      </w:r>
      <w:r>
        <w:rPr>
          <w:rFonts w:hint="eastAsia" w:ascii="宋体" w:hAnsi="宋体" w:cs="宋体"/>
          <w:kern w:val="0"/>
          <w:sz w:val="32"/>
          <w:szCs w:val="32"/>
        </w:rPr>
        <w:t>学院，共</w:t>
      </w:r>
      <w:r>
        <w:rPr>
          <w:rFonts w:hint="eastAsia" w:ascii="宋体" w:hAnsi="宋体" w:cs="宋体"/>
          <w:kern w:val="0"/>
          <w:sz w:val="32"/>
          <w:szCs w:val="32"/>
          <w:lang w:eastAsia="zh"/>
          <w:woUserID w:val="1"/>
        </w:rPr>
        <w:t>37</w:t>
      </w:r>
      <w:r>
        <w:rPr>
          <w:rFonts w:hint="eastAsia" w:ascii="宋体" w:hAnsi="宋体" w:cs="宋体"/>
          <w:kern w:val="0"/>
          <w:sz w:val="32"/>
          <w:szCs w:val="32"/>
        </w:rPr>
        <w:t>人）</w:t>
      </w:r>
    </w:p>
    <w:p w14:paraId="737B980B">
      <w:pPr>
        <w:widowControl/>
        <w:tabs>
          <w:tab w:val="left" w:pos="1595"/>
        </w:tabs>
        <w:spacing w:line="620" w:lineRule="exact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lang w:eastAsia="zh"/>
          <w:woUserID w:val="1"/>
        </w:rPr>
        <w:t>机电工程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学院（</w:t>
      </w:r>
      <w:r>
        <w:rPr>
          <w:rFonts w:hint="eastAsia" w:ascii="黑体" w:hAnsi="黑体" w:eastAsia="黑体"/>
          <w:b/>
          <w:color w:val="auto"/>
          <w:sz w:val="28"/>
          <w:szCs w:val="28"/>
          <w:lang w:eastAsia="zh"/>
          <w:woUserID w:val="1"/>
        </w:rPr>
        <w:t>37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人）</w:t>
      </w:r>
    </w:p>
    <w:p w14:paraId="3CF92662">
      <w:pPr>
        <w:widowControl/>
        <w:tabs>
          <w:tab w:val="left" w:pos="1595"/>
        </w:tabs>
        <w:spacing w:line="620" w:lineRule="exact"/>
        <w:rPr>
          <w:rFonts w:hint="eastAsia" w:ascii="宋体" w:hAnsi="宋体" w:cs="宋体"/>
          <w:bCs/>
          <w:kern w:val="0"/>
          <w:sz w:val="24"/>
          <w:lang w:eastAsia="zh"/>
          <w:woUserID w:val="7"/>
        </w:rPr>
      </w:pPr>
      <w:r>
        <w:rPr>
          <w:rFonts w:hint="eastAsia" w:ascii="宋体" w:hAnsi="宋体" w:cs="宋体"/>
          <w:bCs/>
          <w:kern w:val="0"/>
          <w:sz w:val="24"/>
          <w:lang w:eastAsia="zh"/>
          <w:woUserID w:val="8"/>
        </w:rPr>
        <w:t>聂静雅</w:t>
      </w:r>
      <w:r>
        <w:rPr>
          <w:rFonts w:hint="eastAsia" w:ascii="宋体" w:hAnsi="宋体" w:cs="宋体"/>
          <w:bCs/>
          <w:kern w:val="0"/>
          <w:sz w:val="24"/>
          <w:lang w:eastAsia="zh"/>
          <w:woUserID w:val="6"/>
        </w:rPr>
        <w:t>（女）</w:t>
      </w:r>
      <w:r>
        <w:rPr>
          <w:rFonts w:hint="eastAsia" w:ascii="宋体" w:hAnsi="宋体" w:cs="宋体"/>
          <w:bCs/>
          <w:kern w:val="0"/>
          <w:sz w:val="24"/>
          <w:lang w:eastAsia="zh"/>
          <w:woUserID w:val="8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"/>
        </w:rPr>
        <w:t>张英凡</w:t>
      </w:r>
      <w:r>
        <w:rPr>
          <w:rFonts w:hint="eastAsia" w:ascii="宋体" w:hAnsi="宋体" w:cs="宋体"/>
          <w:bCs/>
          <w:kern w:val="0"/>
          <w:sz w:val="24"/>
        </w:rPr>
        <w:t xml:space="preserve"> </w:t>
      </w:r>
      <w:r>
        <w:rPr>
          <w:rFonts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4"/>
        </w:rPr>
        <w:t>翟宏伟</w:t>
      </w:r>
      <w:r>
        <w:rPr>
          <w:rFonts w:hint="eastAsia" w:ascii="宋体" w:hAnsi="宋体" w:cs="宋体"/>
          <w:bCs/>
          <w:kern w:val="0"/>
          <w:sz w:val="24"/>
          <w:lang w:eastAsia="zh"/>
          <w:woUserID w:val="6"/>
        </w:rPr>
        <w:t xml:space="preserve">   陈心满（女）</w:t>
      </w:r>
      <w:r>
        <w:rPr>
          <w:rFonts w:hint="eastAsia" w:ascii="宋体" w:hAnsi="宋体" w:cs="宋体"/>
          <w:bCs/>
          <w:kern w:val="0"/>
          <w:sz w:val="24"/>
          <w:lang w:eastAsia="zh"/>
          <w:woUserID w:val="7"/>
        </w:rPr>
        <w:t xml:space="preserve">   程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5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7"/>
        </w:rPr>
        <w:t>锐（女）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0"/>
        </w:rPr>
        <w:t xml:space="preserve">     黄富强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1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2"/>
        </w:rPr>
        <w:t xml:space="preserve"> 戴瑞雪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1"/>
        </w:rPr>
        <w:t>（女）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3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1"/>
        </w:rPr>
        <w:t>沈晓锐（女）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3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0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3"/>
        </w:rPr>
        <w:t>张梦旋（女）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"/>
        </w:rPr>
        <w:t xml:space="preserve"> 焦文帝</w:t>
      </w:r>
      <w:r>
        <w:rPr>
          <w:rFonts w:hint="eastAsia" w:ascii="宋体" w:hAnsi="宋体" w:cs="宋体"/>
          <w:bCs/>
          <w:kern w:val="0"/>
          <w:sz w:val="24"/>
          <w:lang w:eastAsia="zh"/>
          <w:woUserID w:val="9"/>
        </w:rPr>
        <w:t xml:space="preserve">  丁程烜（女）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5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4"/>
        </w:rPr>
        <w:t>马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5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4"/>
        </w:rPr>
        <w:t>婧</w:t>
      </w:r>
      <w:r>
        <w:rPr>
          <w:rFonts w:hint="eastAsia" w:ascii="宋体" w:hAnsi="宋体" w:cs="宋体"/>
          <w:bCs/>
          <w:kern w:val="0"/>
          <w:sz w:val="24"/>
          <w:lang w:eastAsia="zh"/>
          <w:woUserID w:val="7"/>
        </w:rPr>
        <w:t>（女）</w:t>
      </w:r>
    </w:p>
    <w:p w14:paraId="3BB27948">
      <w:pPr>
        <w:tabs>
          <w:tab w:val="left" w:pos="1590"/>
          <w:tab w:val="left" w:pos="2553"/>
        </w:tabs>
        <w:spacing w:line="360" w:lineRule="auto"/>
        <w:jc w:val="left"/>
        <w:rPr>
          <w:rFonts w:hint="eastAsia" w:ascii="宋体" w:hAnsi="宋体" w:cs="宋体"/>
          <w:bCs/>
          <w:kern w:val="0"/>
          <w:sz w:val="24"/>
          <w:lang w:eastAsia="zh"/>
          <w:woUserID w:val="20"/>
        </w:rPr>
      </w:pPr>
      <w:r>
        <w:rPr>
          <w:rFonts w:hint="eastAsia" w:ascii="宋体" w:hAnsi="宋体" w:cs="宋体"/>
          <w:bCs/>
          <w:kern w:val="0"/>
          <w:sz w:val="24"/>
          <w:lang w:eastAsia="zh"/>
          <w:woUserID w:val="15"/>
        </w:rPr>
        <w:t>陈  鹏</w:t>
      </w:r>
      <w:r>
        <w:rPr>
          <w:rFonts w:hint="eastAsia" w:ascii="宋体" w:hAnsi="宋体" w:cs="宋体"/>
          <w:bCs/>
          <w:kern w:val="0"/>
          <w:sz w:val="24"/>
          <w:lang w:eastAsia="zh"/>
          <w:woUserID w:val="5"/>
        </w:rPr>
        <w:t xml:space="preserve">      张国荣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6"/>
        </w:rPr>
        <w:t xml:space="preserve">      张建宇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7"/>
        </w:rPr>
        <w:t xml:space="preserve">     齐存久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8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0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8"/>
        </w:rPr>
        <w:t xml:space="preserve"> 吴振洋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9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0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9"/>
        </w:rPr>
        <w:t>冯建华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0"/>
        </w:rPr>
        <w:t xml:space="preserve">    </w:t>
      </w:r>
    </w:p>
    <w:p w14:paraId="4CA5CD14">
      <w:pPr>
        <w:tabs>
          <w:tab w:val="left" w:pos="1590"/>
          <w:tab w:val="left" w:pos="2553"/>
        </w:tabs>
        <w:spacing w:line="360" w:lineRule="auto"/>
        <w:jc w:val="left"/>
        <w:rPr>
          <w:rFonts w:hint="eastAsia" w:ascii="宋体" w:hAnsi="宋体" w:cs="宋体"/>
          <w:bCs/>
          <w:kern w:val="0"/>
          <w:sz w:val="24"/>
          <w:lang w:eastAsia="zh"/>
          <w:woUserID w:val="25"/>
        </w:rPr>
      </w:pPr>
      <w:r>
        <w:rPr>
          <w:rFonts w:hint="eastAsia" w:ascii="宋体" w:hAnsi="宋体" w:cs="宋体"/>
          <w:bCs/>
          <w:kern w:val="0"/>
          <w:sz w:val="24"/>
          <w:lang w:eastAsia="zh"/>
          <w:woUserID w:val="20"/>
        </w:rPr>
        <w:t>张治侠（女）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1"/>
        </w:rPr>
        <w:t xml:space="preserve">  夏宇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2"/>
        </w:rPr>
        <w:t xml:space="preserve">   张晓雨（女）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3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4"/>
        </w:rPr>
        <w:t>黄昶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7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3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7"/>
        </w:rPr>
        <w:t>倪圆圆（女）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3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3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3"/>
        </w:rPr>
        <w:t>何保银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5"/>
        </w:rPr>
        <w:t xml:space="preserve">    </w:t>
      </w:r>
    </w:p>
    <w:p w14:paraId="0701D9D3">
      <w:pPr>
        <w:tabs>
          <w:tab w:val="left" w:pos="1590"/>
          <w:tab w:val="left" w:pos="2553"/>
        </w:tabs>
        <w:spacing w:line="360" w:lineRule="auto"/>
        <w:jc w:val="left"/>
        <w:rPr>
          <w:rFonts w:hint="eastAsia" w:ascii="宋体" w:hAnsi="宋体" w:cs="宋体"/>
          <w:bCs/>
          <w:kern w:val="0"/>
          <w:sz w:val="24"/>
          <w:lang w:eastAsia="zh"/>
          <w:woUserID w:val="39"/>
        </w:rPr>
      </w:pPr>
      <w:r>
        <w:rPr>
          <w:rFonts w:hint="eastAsia" w:ascii="宋体" w:hAnsi="宋体" w:cs="宋体"/>
          <w:bCs/>
          <w:kern w:val="0"/>
          <w:sz w:val="24"/>
          <w:lang w:eastAsia="zh"/>
          <w:woUserID w:val="25"/>
        </w:rPr>
        <w:t>刘旭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8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3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8"/>
        </w:rPr>
        <w:t>吴溪溪（女）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3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6"/>
        </w:rPr>
        <w:t>葛欣悦（女）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9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3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29"/>
        </w:rPr>
        <w:t>李睿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0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3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0"/>
        </w:rPr>
        <w:t>吴子祥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1"/>
        </w:rPr>
        <w:t xml:space="preserve">    赵子涵（女）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2"/>
        </w:rPr>
        <w:t xml:space="preserve">   吴帅旗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3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3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3"/>
        </w:rPr>
        <w:t>李雅（女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4"/>
        </w:rPr>
        <w:t xml:space="preserve">）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13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4"/>
        </w:rPr>
        <w:t>宋家耀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5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lang w:val="en-US" w:eastAsia="zh-CN"/>
          <w:woUserID w:val="35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5"/>
        </w:rPr>
        <w:t>王雪兵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6"/>
        </w:rPr>
        <w:t xml:space="preserve">      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8"/>
        </w:rPr>
        <w:t>韦振锡</w:t>
      </w:r>
      <w:r>
        <w:rPr>
          <w:rFonts w:hint="eastAsia" w:ascii="宋体" w:hAnsi="宋体" w:cs="宋体"/>
          <w:bCs/>
          <w:kern w:val="0"/>
          <w:sz w:val="24"/>
          <w:lang w:eastAsia="zh"/>
          <w:woUserID w:val="39"/>
        </w:rPr>
        <w:t xml:space="preserve">   康梦情（女）</w:t>
      </w:r>
    </w:p>
    <w:p w14:paraId="2004BC67">
      <w:pPr>
        <w:tabs>
          <w:tab w:val="left" w:pos="1590"/>
          <w:tab w:val="left" w:pos="2553"/>
        </w:tabs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4"/>
          <w:lang w:eastAsia="zh-CN"/>
          <w:woUserID w:val="39"/>
        </w:rPr>
      </w:pPr>
      <w:r>
        <w:rPr>
          <w:rFonts w:hint="eastAsia" w:ascii="宋体" w:hAnsi="宋体" w:cs="宋体"/>
          <w:bCs/>
          <w:kern w:val="0"/>
          <w:sz w:val="24"/>
          <w:lang w:eastAsia="zh-CN"/>
          <w:woUserID w:val="39"/>
        </w:rPr>
        <w:t>周心茹（女）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MTVhNDlkYzgxYzU1ZjRhMjI0OTk0NzZlMmVmMzUifQ=="/>
  </w:docVars>
  <w:rsids>
    <w:rsidRoot w:val="006734E2"/>
    <w:rsid w:val="00035257"/>
    <w:rsid w:val="0005154F"/>
    <w:rsid w:val="00067AAA"/>
    <w:rsid w:val="000F0EFB"/>
    <w:rsid w:val="001E09F7"/>
    <w:rsid w:val="002C2C8B"/>
    <w:rsid w:val="00354E0E"/>
    <w:rsid w:val="003A18CD"/>
    <w:rsid w:val="004015D6"/>
    <w:rsid w:val="00484006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6644A"/>
    <w:rsid w:val="00A2350D"/>
    <w:rsid w:val="00AC55B0"/>
    <w:rsid w:val="00B67D98"/>
    <w:rsid w:val="00C33BD2"/>
    <w:rsid w:val="00CD0323"/>
    <w:rsid w:val="00D2629E"/>
    <w:rsid w:val="00D379F2"/>
    <w:rsid w:val="00D41CDF"/>
    <w:rsid w:val="00EC2AEA"/>
    <w:rsid w:val="00F83C48"/>
    <w:rsid w:val="00FD6D2D"/>
    <w:rsid w:val="00FE782E"/>
    <w:rsid w:val="010658BC"/>
    <w:rsid w:val="10BF6FA5"/>
    <w:rsid w:val="14F02A79"/>
    <w:rsid w:val="16B617CE"/>
    <w:rsid w:val="16C26A26"/>
    <w:rsid w:val="1AA64065"/>
    <w:rsid w:val="1FDA6602"/>
    <w:rsid w:val="20FE5B2C"/>
    <w:rsid w:val="238D45A1"/>
    <w:rsid w:val="29EC0F38"/>
    <w:rsid w:val="2DF22969"/>
    <w:rsid w:val="2E151FCD"/>
    <w:rsid w:val="2F9970AE"/>
    <w:rsid w:val="2FFA49DB"/>
    <w:rsid w:val="34D5F21E"/>
    <w:rsid w:val="3DF26781"/>
    <w:rsid w:val="3EEB8393"/>
    <w:rsid w:val="3F6E15E3"/>
    <w:rsid w:val="3FCF203C"/>
    <w:rsid w:val="3FEF8630"/>
    <w:rsid w:val="3FFF6118"/>
    <w:rsid w:val="44616757"/>
    <w:rsid w:val="46E42955"/>
    <w:rsid w:val="479C4E4A"/>
    <w:rsid w:val="48BF7907"/>
    <w:rsid w:val="4A2E1137"/>
    <w:rsid w:val="4B4176F6"/>
    <w:rsid w:val="4ECB2435"/>
    <w:rsid w:val="52C019C6"/>
    <w:rsid w:val="56416EE1"/>
    <w:rsid w:val="5A1E745F"/>
    <w:rsid w:val="5ACF701C"/>
    <w:rsid w:val="5E16370B"/>
    <w:rsid w:val="5E7D20FB"/>
    <w:rsid w:val="5EF47885"/>
    <w:rsid w:val="5F5D284A"/>
    <w:rsid w:val="5F6EA6BC"/>
    <w:rsid w:val="62A34923"/>
    <w:rsid w:val="6896C89E"/>
    <w:rsid w:val="6A9D16A1"/>
    <w:rsid w:val="6DDB3245"/>
    <w:rsid w:val="6E8F1ADF"/>
    <w:rsid w:val="6F2E7233"/>
    <w:rsid w:val="6F72BA4A"/>
    <w:rsid w:val="70AF1937"/>
    <w:rsid w:val="722740BC"/>
    <w:rsid w:val="74FF99D7"/>
    <w:rsid w:val="76FA391B"/>
    <w:rsid w:val="78612E5B"/>
    <w:rsid w:val="7B77E36C"/>
    <w:rsid w:val="7BED27A9"/>
    <w:rsid w:val="7C76706A"/>
    <w:rsid w:val="7DA75250"/>
    <w:rsid w:val="7DBE4458"/>
    <w:rsid w:val="7DFA009D"/>
    <w:rsid w:val="7EBF90B9"/>
    <w:rsid w:val="7F483C3A"/>
    <w:rsid w:val="7FAF5C9B"/>
    <w:rsid w:val="7FFC5AF3"/>
    <w:rsid w:val="7FFF3ADC"/>
    <w:rsid w:val="A9EEC408"/>
    <w:rsid w:val="ABFF3439"/>
    <w:rsid w:val="AEF7A036"/>
    <w:rsid w:val="B85BCB8B"/>
    <w:rsid w:val="BBF64865"/>
    <w:rsid w:val="BFFA8033"/>
    <w:rsid w:val="CFB945BD"/>
    <w:rsid w:val="DCEBED96"/>
    <w:rsid w:val="DDD6568E"/>
    <w:rsid w:val="E9CF7CB7"/>
    <w:rsid w:val="EBBECB62"/>
    <w:rsid w:val="ED279A0E"/>
    <w:rsid w:val="EFFF55FA"/>
    <w:rsid w:val="F05D8225"/>
    <w:rsid w:val="F07745DD"/>
    <w:rsid w:val="F74F3D23"/>
    <w:rsid w:val="F7FE0883"/>
    <w:rsid w:val="F9BB7B5B"/>
    <w:rsid w:val="F9F5279E"/>
    <w:rsid w:val="FCBDD579"/>
    <w:rsid w:val="FCDF9C17"/>
    <w:rsid w:val="FE7D6F97"/>
    <w:rsid w:val="FEBBC8AE"/>
    <w:rsid w:val="FEBF73FC"/>
    <w:rsid w:val="FF2FBE0A"/>
    <w:rsid w:val="FFAB8DF3"/>
    <w:rsid w:val="FFB54E2C"/>
    <w:rsid w:val="FFD37287"/>
    <w:rsid w:val="FFEFD3AA"/>
    <w:rsid w:val="FFFD1CC8"/>
    <w:rsid w:val="FFFDB13D"/>
    <w:rsid w:val="FFFFA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7D841C83-A1B1-484D-A672-3A1593B79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194</Words>
  <Characters>199</Characters>
  <Lines>8</Lines>
  <Paragraphs>2</Paragraphs>
  <TotalTime>40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2021-04-26T11:32:00Z</dcterms:created>
  <dc:creator>胡 兰</dc:creator>
  <cp:lastModifiedBy>Administrator</cp:lastModifiedBy>
  <cp:lastPrinted>2025-03-04T08:46:00Z</cp:lastPrinted>
  <dcterms:modified xsi:type="dcterms:W3CDTF">2025-03-05T01:25:26Z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85526CE4D31B8B2E0AB2C667DB9ECB8B_43</vt:lpwstr>
  </property>
  <property fmtid="{D5CDD505-2E9C-101B-9397-08002B2CF9AE}" pid="4" name="KSOTemplateDocerSaveRecord">
    <vt:lpwstr>eyJoZGlkIjoiZWU1OWE1NGIxYTM0ZjI1YzM5NDEzNGM0NjBlZmE5Y2QifQ==</vt:lpwstr>
  </property>
</Properties>
</file>